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DEB" w:rsidRPr="00A0747A" w:rsidRDefault="008B5766">
      <w:pPr>
        <w:rPr>
          <w:b/>
          <w:bCs/>
        </w:rPr>
      </w:pPr>
      <w:r w:rsidRPr="00A0747A">
        <w:rPr>
          <w:b/>
          <w:bCs/>
        </w:rPr>
        <w:t>Penelope Biggs Travel Award: Application</w:t>
      </w:r>
    </w:p>
    <w:p w:rsidR="008B5766" w:rsidRDefault="008B5766"/>
    <w:p w:rsidR="008B5766" w:rsidRDefault="004237EB">
      <w:r>
        <w:t>Date:</w:t>
      </w:r>
    </w:p>
    <w:p w:rsidR="00A0747A" w:rsidRDefault="00A0747A"/>
    <w:p w:rsidR="004237EB" w:rsidRDefault="004237EB">
      <w:r>
        <w:t>Name:</w:t>
      </w:r>
    </w:p>
    <w:p w:rsidR="00A0747A" w:rsidRDefault="00A0747A"/>
    <w:p w:rsidR="004237EB" w:rsidRDefault="004237EB">
      <w:r>
        <w:t>Email address:</w:t>
      </w:r>
    </w:p>
    <w:p w:rsidR="00A0747A" w:rsidRDefault="00A0747A"/>
    <w:p w:rsidR="004237EB" w:rsidRDefault="004237EB">
      <w:r>
        <w:t xml:space="preserve">Are </w:t>
      </w:r>
      <w:proofErr w:type="gramStart"/>
      <w:r>
        <w:t>you</w:t>
      </w:r>
      <w:proofErr w:type="gramEnd"/>
      <w:r>
        <w:t xml:space="preserve"> faculty, a graduate student</w:t>
      </w:r>
      <w:r w:rsidR="00A0747A">
        <w:t>,</w:t>
      </w:r>
      <w:r>
        <w:t xml:space="preserve"> or an undergraduate student?</w:t>
      </w:r>
    </w:p>
    <w:p w:rsidR="00A0747A" w:rsidRDefault="00A0747A"/>
    <w:p w:rsidR="004237EB" w:rsidRDefault="004237EB">
      <w:r>
        <w:t>Department (if you are faculty):</w:t>
      </w:r>
    </w:p>
    <w:p w:rsidR="00A0747A" w:rsidRDefault="00A0747A"/>
    <w:p w:rsidR="004237EB" w:rsidRPr="00A0747A" w:rsidRDefault="004237EB">
      <w:pPr>
        <w:rPr>
          <w:b/>
          <w:bCs/>
        </w:rPr>
      </w:pPr>
      <w:r w:rsidRPr="00A0747A">
        <w:rPr>
          <w:b/>
          <w:bCs/>
        </w:rPr>
        <w:t>If you are a student:</w:t>
      </w:r>
    </w:p>
    <w:p w:rsidR="004237EB" w:rsidRDefault="004237EB">
      <w:r>
        <w:t>Major:</w:t>
      </w:r>
    </w:p>
    <w:p w:rsidR="004237EB" w:rsidRDefault="004237EB">
      <w:r>
        <w:t>Minor:</w:t>
      </w:r>
    </w:p>
    <w:p w:rsidR="00A0747A" w:rsidRDefault="00A0747A"/>
    <w:p w:rsidR="004237EB" w:rsidRDefault="004237EB">
      <w:r>
        <w:t>If you are not a major or a minor in Art History and Archaeology, Classics, or Philosophy, please list the courses you have taken in one or more of those departments:</w:t>
      </w:r>
    </w:p>
    <w:p w:rsidR="004237EB" w:rsidRDefault="004237EB"/>
    <w:p w:rsidR="00A0747A" w:rsidRDefault="00A0747A"/>
    <w:p w:rsidR="00A0747A" w:rsidRDefault="00A0747A"/>
    <w:p w:rsidR="00A0747A" w:rsidRDefault="00A0747A"/>
    <w:p w:rsidR="004237EB" w:rsidRDefault="004237EB">
      <w:r>
        <w:t>Please provide a description of the experience for which you are seeking funding, its relevance to your education (if you are a student) or your research plan (if you are faculty), and the planning for the experience you have done so far (up to 500 words).</w:t>
      </w:r>
    </w:p>
    <w:p w:rsidR="004237EB" w:rsidRDefault="004237EB"/>
    <w:p w:rsidR="004237EB" w:rsidRDefault="004237EB"/>
    <w:p w:rsidR="004237EB" w:rsidRDefault="004237EB">
      <w:r>
        <w:t>Please provide a short budget summary, listing anticipated cost of travel and other expenses, with justification of any expenses that are not self-explanatory.</w:t>
      </w:r>
    </w:p>
    <w:p w:rsidR="004237EB" w:rsidRDefault="004237EB"/>
    <w:p w:rsidR="004237EB" w:rsidRDefault="004237EB"/>
    <w:p w:rsidR="004237EB" w:rsidRDefault="004237EB">
      <w:r>
        <w:t>Please provide a description of any other sources of funding you expect or hope to receive for this experience.</w:t>
      </w:r>
    </w:p>
    <w:p w:rsidR="004237EB" w:rsidRDefault="004237EB"/>
    <w:p w:rsidR="004237EB" w:rsidRDefault="004237EB"/>
    <w:p w:rsidR="004237EB" w:rsidRDefault="004237EB">
      <w:r>
        <w:t xml:space="preserve">Please send this application as a Word File (.doc or .docx) or a pdf to </w:t>
      </w:r>
      <w:hyperlink r:id="rId4" w:history="1">
        <w:r w:rsidRPr="009E2FEA">
          <w:rPr>
            <w:rStyle w:val="Hyperlink"/>
          </w:rPr>
          <w:t>tmoore26@wustl.edu</w:t>
        </w:r>
      </w:hyperlink>
      <w:r>
        <w:t>.</w:t>
      </w:r>
    </w:p>
    <w:p w:rsidR="004237EB" w:rsidRDefault="004237EB"/>
    <w:p w:rsidR="004237EB" w:rsidRDefault="004237EB">
      <w:r>
        <w:t>Questions</w:t>
      </w:r>
      <w:r w:rsidR="00A0747A">
        <w:t>? E</w:t>
      </w:r>
      <w:r>
        <w:t xml:space="preserve">mail </w:t>
      </w:r>
      <w:hyperlink r:id="rId5" w:history="1">
        <w:r w:rsidR="00A0747A" w:rsidRPr="009E2FEA">
          <w:rPr>
            <w:rStyle w:val="Hyperlink"/>
          </w:rPr>
          <w:t>tmoore26@wustl.edu</w:t>
        </w:r>
      </w:hyperlink>
      <w:r w:rsidR="00A0747A">
        <w:t>.</w:t>
      </w:r>
    </w:p>
    <w:p w:rsidR="00A0747A" w:rsidRDefault="00A0747A"/>
    <w:p w:rsidR="00A0747A" w:rsidRDefault="00A0747A"/>
    <w:p w:rsidR="00A0747A" w:rsidRDefault="00A0747A"/>
    <w:sectPr w:rsidR="00A0747A" w:rsidSect="000B2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66"/>
    <w:rsid w:val="000B28C2"/>
    <w:rsid w:val="004237EB"/>
    <w:rsid w:val="004E6DEB"/>
    <w:rsid w:val="008B5766"/>
    <w:rsid w:val="00A0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72996"/>
  <w15:chartTrackingRefBased/>
  <w15:docId w15:val="{CAF5785C-DCDD-A74F-BD53-6C1E91F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ore26@wustl.edu" TargetMode="External"/><Relationship Id="rId4" Type="http://schemas.openxmlformats.org/officeDocument/2006/relationships/hyperlink" Target="mailto:tmoore26@wust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Timothy</dc:creator>
  <cp:keywords/>
  <dc:description/>
  <cp:lastModifiedBy>Moore, Timothy</cp:lastModifiedBy>
  <cp:revision>3</cp:revision>
  <dcterms:created xsi:type="dcterms:W3CDTF">2024-02-21T16:25:00Z</dcterms:created>
  <dcterms:modified xsi:type="dcterms:W3CDTF">2024-02-21T16:33:00Z</dcterms:modified>
</cp:coreProperties>
</file>